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8CC" w:rsidRDefault="006738CC" w:rsidP="006738CC">
      <w:pPr>
        <w:jc w:val="center"/>
      </w:pPr>
      <w:r>
        <w:t>К</w:t>
      </w:r>
      <w:r>
        <w:t>онкурсе</w:t>
      </w:r>
      <w:bookmarkStart w:id="0" w:name="_GoBack"/>
      <w:bookmarkEnd w:id="0"/>
      <w:r>
        <w:t xml:space="preserve"> патриотической песни</w:t>
      </w:r>
      <w:r>
        <w:t xml:space="preserve"> </w:t>
      </w:r>
      <w:r>
        <w:t>«Мелодии России»</w:t>
      </w:r>
    </w:p>
    <w:p w:rsidR="00BD2D21" w:rsidRDefault="00AD035F">
      <w:r>
        <w:t xml:space="preserve">В конце февраля коллектив школы принимал участие в республиканском фестивале- конкурсе» патриотической песни </w:t>
      </w:r>
      <w:r w:rsidR="006738CC">
        <w:t>«</w:t>
      </w:r>
      <w:r>
        <w:t>Мелодии России», который проходил</w:t>
      </w:r>
      <w:r w:rsidR="006738CC">
        <w:t xml:space="preserve"> </w:t>
      </w:r>
      <w:r>
        <w:t>в МБОУ «</w:t>
      </w:r>
      <w:proofErr w:type="spellStart"/>
      <w:r>
        <w:t>Куженерская</w:t>
      </w:r>
      <w:proofErr w:type="spellEnd"/>
      <w:r>
        <w:t xml:space="preserve"> основная общеобразовательная школа». Коллектив школы занял 2 место в номинации «Вокальные ансамбли». </w:t>
      </w:r>
      <w:r w:rsidR="006738CC">
        <w:t>Мы поздравляем наших участников с победой и желаем дальнейших достижений.</w:t>
      </w:r>
    </w:p>
    <w:sectPr w:rsidR="00BD2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35F"/>
    <w:rsid w:val="006738CC"/>
    <w:rsid w:val="00AD035F"/>
    <w:rsid w:val="00BD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077406-F988-4559-841F-A6F8F7FE4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791463-74F3-404B-84EC-6BACE0764258}"/>
</file>

<file path=customXml/itemProps2.xml><?xml version="1.0" encoding="utf-8"?>
<ds:datastoreItem xmlns:ds="http://schemas.openxmlformats.org/officeDocument/2006/customXml" ds:itemID="{2385CF5F-3B70-45CF-9988-3EB696143F0B}"/>
</file>

<file path=customXml/itemProps3.xml><?xml version="1.0" encoding="utf-8"?>
<ds:datastoreItem xmlns:ds="http://schemas.openxmlformats.org/officeDocument/2006/customXml" ds:itemID="{41B4F286-03F1-4584-B582-3A7D404DD0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2026-03-01T16:52:00Z</dcterms:created>
  <dcterms:modified xsi:type="dcterms:W3CDTF">2026-03-01T17:06:00Z</dcterms:modified>
</cp:coreProperties>
</file>